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F" w:rsidRDefault="009C39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3200400"/>
            <wp:effectExtent l="177800" t="177800" r="381000" b="965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8.jpg"/>
                    <pic:cNvPicPr/>
                  </pic:nvPicPr>
                  <pic:blipFill rotWithShape="1"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07" b="6258"/>
                    <a:stretch/>
                  </pic:blipFill>
                  <pic:spPr bwMode="auto">
                    <a:xfrm>
                      <a:off x="0" y="0"/>
                      <a:ext cx="77724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135255</wp:posOffset>
            </wp:positionV>
            <wp:extent cx="1562100" cy="12065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94F" w:rsidRPr="009C394F" w:rsidRDefault="009C394F" w:rsidP="009C394F"/>
    <w:p w:rsidR="009C394F" w:rsidRPr="009C394F" w:rsidRDefault="000E1D41" w:rsidP="009C39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90pt;margin-top:9.5pt;width:477pt;height:5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" fillcolor="#a5a5a5 [2092]" stroked="f">
            <v:textbox>
              <w:txbxContent>
                <w:p w:rsidR="009C394F" w:rsidRPr="005E4235" w:rsidRDefault="005E4235">
                  <w:pPr>
                    <w:rPr>
                      <w:b/>
                      <w:bCs/>
                      <w:smallCap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mallCaps/>
                      <w:sz w:val="48"/>
                      <w:szCs w:val="48"/>
                    </w:rPr>
                    <w:t xml:space="preserve">     </w:t>
                  </w:r>
                  <w:r w:rsidR="009C394F" w:rsidRPr="005E4235">
                    <w:rPr>
                      <w:b/>
                      <w:bCs/>
                      <w:smallCaps/>
                      <w:sz w:val="48"/>
                      <w:szCs w:val="48"/>
                    </w:rPr>
                    <w:t>Muhlenberg County Invitational</w:t>
                  </w:r>
                </w:p>
                <w:p w:rsidR="009C394F" w:rsidRPr="005E4235" w:rsidRDefault="009C394F">
                  <w:pPr>
                    <w:rPr>
                      <w:bCs/>
                      <w:smallCaps/>
                      <w:sz w:val="32"/>
                      <w:szCs w:val="32"/>
                    </w:rPr>
                  </w:pPr>
                  <w:r w:rsidRPr="005E4235">
                    <w:rPr>
                      <w:bCs/>
                      <w:smallCaps/>
                      <w:sz w:val="32"/>
                      <w:szCs w:val="32"/>
                    </w:rPr>
                    <w:t>Central City Country Club</w:t>
                  </w:r>
                  <w:r w:rsidR="005E4235" w:rsidRPr="005E4235">
                    <w:rPr>
                      <w:bCs/>
                      <w:smallCaps/>
                      <w:sz w:val="32"/>
                      <w:szCs w:val="32"/>
                    </w:rPr>
                    <w:tab/>
                  </w:r>
                  <w:r w:rsidR="005E4235" w:rsidRPr="005E4235">
                    <w:rPr>
                      <w:bCs/>
                      <w:smallCaps/>
                      <w:sz w:val="32"/>
                      <w:szCs w:val="32"/>
                    </w:rPr>
                    <w:tab/>
                    <w:t xml:space="preserve">September </w:t>
                  </w:r>
                  <w:r w:rsidR="002C3F0F">
                    <w:rPr>
                      <w:bCs/>
                      <w:smallCaps/>
                      <w:sz w:val="32"/>
                      <w:szCs w:val="32"/>
                    </w:rPr>
                    <w:t>17</w:t>
                  </w:r>
                  <w:r w:rsidR="005E4235" w:rsidRPr="005E4235">
                    <w:rPr>
                      <w:bCs/>
                      <w:smallCaps/>
                      <w:sz w:val="32"/>
                      <w:szCs w:val="32"/>
                    </w:rPr>
                    <w:t>, 201</w:t>
                  </w:r>
                  <w:r w:rsidR="002C3F0F">
                    <w:rPr>
                      <w:bCs/>
                      <w:smallCaps/>
                      <w:sz w:val="32"/>
                      <w:szCs w:val="32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9C394F" w:rsidRPr="009C394F" w:rsidRDefault="000E1D41" w:rsidP="009C394F">
      <w:r>
        <w:rPr>
          <w:noProof/>
        </w:rPr>
        <w:pict>
          <v:shape id="Text Box 5" o:spid="_x0000_s1027" type="#_x0000_t202" style="position:absolute;margin-left:27pt;margin-top:4.95pt;width:441pt;height:35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" filled="f" stroked="f">
            <v:textbox>
              <w:txbxContent>
                <w:p w:rsidR="009C394F" w:rsidRDefault="009C394F">
                  <w:r w:rsidRPr="009C394F">
                    <w:rPr>
                      <w:b/>
                    </w:rPr>
                    <w:t>Field:</w:t>
                  </w:r>
                  <w:r w:rsidRPr="009C394F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  <w:t>Limited to first 24 paid entries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Start:</w:t>
                  </w:r>
                  <w:r w:rsidRPr="009C394F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  <w:t>Tee times beginning at 8:00 AM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Entry Fee:</w:t>
                  </w:r>
                  <w:r>
                    <w:tab/>
                  </w:r>
                  <w:r>
                    <w:tab/>
                    <w:t>$</w:t>
                  </w:r>
                  <w:r w:rsidR="002C3F0F">
                    <w:t>2</w:t>
                  </w:r>
                  <w:r w:rsidR="00C00986">
                    <w:t>25</w:t>
                  </w:r>
                  <w:bookmarkStart w:id="0" w:name="_GoBack"/>
                  <w:bookmarkEnd w:id="0"/>
                  <w:r>
                    <w:t xml:space="preserve"> per team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  <w:t>$</w:t>
                  </w:r>
                  <w:r w:rsidR="002C3F0F">
                    <w:t>5</w:t>
                  </w:r>
                  <w:r>
                    <w:t>0 per individual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Awards:</w:t>
                  </w:r>
                  <w:r>
                    <w:tab/>
                  </w:r>
                  <w:r>
                    <w:tab/>
                    <w:t>Teams-Custom flags for everyone on 1</w:t>
                  </w:r>
                  <w:r w:rsidRPr="009C394F">
                    <w:rPr>
                      <w:vertAlign w:val="superscript"/>
                    </w:rPr>
                    <w:t>st</w:t>
                  </w:r>
                  <w:r>
                    <w:t xml:space="preserve"> and 2</w:t>
                  </w:r>
                  <w:r w:rsidRPr="009C394F">
                    <w:rPr>
                      <w:vertAlign w:val="superscript"/>
                    </w:rPr>
                    <w:t>nd</w:t>
                  </w:r>
                  <w:r>
                    <w:t xml:space="preserve"> place teams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  <w:t>Individuals-Custom flags for 1</w:t>
                  </w:r>
                  <w:r w:rsidRPr="009C394F">
                    <w:rPr>
                      <w:vertAlign w:val="superscript"/>
                    </w:rPr>
                    <w:t>st</w:t>
                  </w:r>
                  <w:r>
                    <w:t>, 2</w:t>
                  </w:r>
                  <w:r w:rsidRPr="009C394F">
                    <w:rPr>
                      <w:vertAlign w:val="superscript"/>
                    </w:rPr>
                    <w:t>nd</w:t>
                  </w:r>
                  <w:r>
                    <w:t>, and 3</w:t>
                  </w:r>
                  <w:r w:rsidRPr="009C394F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Accommodations:</w:t>
                  </w:r>
                  <w:r>
                    <w:tab/>
                    <w:t>Range balls, lunch, and coaches carts provided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Registration:</w:t>
                  </w:r>
                  <w:r>
                    <w:tab/>
                  </w:r>
                  <w:r>
                    <w:tab/>
                    <w:t>Mail checks to: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</w:r>
                  <w:r w:rsidR="002C3F0F">
                    <w:t>Shannon Coombs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  <w:t>Muhlenberg County High School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  <w:t>2900 State Route 176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  <w:t>Greenville, KY 42345</w:t>
                  </w:r>
                </w:p>
                <w:p w:rsidR="009C394F" w:rsidRDefault="009C394F"/>
                <w:p w:rsidR="009C394F" w:rsidRDefault="009C394F">
                  <w:r w:rsidRPr="009C394F">
                    <w:rPr>
                      <w:b/>
                    </w:rPr>
                    <w:t>Contact:</w:t>
                  </w:r>
                  <w:r>
                    <w:tab/>
                  </w:r>
                  <w:r>
                    <w:tab/>
                  </w:r>
                  <w:r w:rsidR="002C3F0F">
                    <w:t>Shannon Coombs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</w:r>
                  <w:r w:rsidRPr="005E4235">
                    <w:rPr>
                      <w:b/>
                    </w:rPr>
                    <w:t>Work #</w:t>
                  </w:r>
                  <w:r>
                    <w:t xml:space="preserve"> 270-</w:t>
                  </w:r>
                  <w:r w:rsidR="002C3F0F">
                    <w:t>754-3300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</w:r>
                  <w:r w:rsidRPr="005E4235">
                    <w:rPr>
                      <w:b/>
                    </w:rPr>
                    <w:t>Cell #</w:t>
                  </w:r>
                  <w:r>
                    <w:t xml:space="preserve"> 270-</w:t>
                  </w:r>
                  <w:r w:rsidR="002C3F0F">
                    <w:t>977-3539</w:t>
                  </w:r>
                </w:p>
                <w:p w:rsidR="009C394F" w:rsidRDefault="009C394F">
                  <w:r>
                    <w:tab/>
                  </w:r>
                  <w:r>
                    <w:tab/>
                  </w:r>
                  <w:r>
                    <w:tab/>
                  </w:r>
                  <w:r w:rsidRPr="005E4235">
                    <w:rPr>
                      <w:b/>
                    </w:rPr>
                    <w:t>E-mail</w:t>
                  </w:r>
                  <w:r>
                    <w:t xml:space="preserve"> </w:t>
                  </w:r>
                  <w:r w:rsidR="002C3F0F">
                    <w:t>scoombs@fsnb.net</w:t>
                  </w:r>
                </w:p>
              </w:txbxContent>
            </v:textbox>
            <w10:wrap type="square"/>
          </v:shape>
        </w:pict>
      </w:r>
    </w:p>
    <w:p w:rsidR="009C394F" w:rsidRPr="009C394F" w:rsidRDefault="009C394F" w:rsidP="009C394F"/>
    <w:p w:rsidR="009C394F" w:rsidRPr="009C394F" w:rsidRDefault="009C394F" w:rsidP="009C394F"/>
    <w:p w:rsidR="009C394F" w:rsidRPr="009C394F" w:rsidRDefault="009C394F" w:rsidP="009C394F"/>
    <w:p w:rsidR="00416906" w:rsidRPr="009C394F" w:rsidRDefault="00416906" w:rsidP="009C394F"/>
    <w:sectPr w:rsidR="00416906" w:rsidRPr="009C394F" w:rsidSect="00416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94F"/>
    <w:rsid w:val="000E1D41"/>
    <w:rsid w:val="002C3F0F"/>
    <w:rsid w:val="00416906"/>
    <w:rsid w:val="005E4235"/>
    <w:rsid w:val="0091449C"/>
    <w:rsid w:val="009C394F"/>
    <w:rsid w:val="00BB7DA3"/>
    <w:rsid w:val="00C0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4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Adam</dc:creator>
  <cp:lastModifiedBy>Andy</cp:lastModifiedBy>
  <cp:revision>2</cp:revision>
  <cp:lastPrinted>2016-02-10T18:21:00Z</cp:lastPrinted>
  <dcterms:created xsi:type="dcterms:W3CDTF">2016-03-29T01:40:00Z</dcterms:created>
  <dcterms:modified xsi:type="dcterms:W3CDTF">2016-03-29T01:40:00Z</dcterms:modified>
</cp:coreProperties>
</file>